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7DD92831" w14:textId="77777777" w:rsidR="005B6A7D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</w:p>
          <w:p w14:paraId="56A7B6CA" w14:textId="5773503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tbl>
            <w:tblPr>
              <w:tblpPr w:leftFromText="180" w:rightFromText="180" w:vertAnchor="text" w:horzAnchor="margin" w:tblpY="375"/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3402"/>
              <w:gridCol w:w="2835"/>
              <w:gridCol w:w="2693"/>
              <w:gridCol w:w="2835"/>
            </w:tblGrid>
            <w:tr w:rsidR="005B6A7D" w:rsidRPr="009E6CD1" w14:paraId="5DC70A12" w14:textId="77777777" w:rsidTr="005B6A7D">
              <w:trPr>
                <w:trHeight w:val="264"/>
              </w:trPr>
              <w:tc>
                <w:tcPr>
                  <w:tcW w:w="1129" w:type="dxa"/>
                  <w:vMerge w:val="restart"/>
                  <w:vAlign w:val="center"/>
                </w:tcPr>
                <w:p w14:paraId="3816C9B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5D44BE4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TIẾT</w:t>
                  </w:r>
                </w:p>
              </w:tc>
              <w:tc>
                <w:tcPr>
                  <w:tcW w:w="3402" w:type="dxa"/>
                </w:tcPr>
                <w:p w14:paraId="31458DDA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10A1 - Tầng 02 nhà C</w:t>
                  </w:r>
                </w:p>
              </w:tc>
              <w:tc>
                <w:tcPr>
                  <w:tcW w:w="2835" w:type="dxa"/>
                </w:tcPr>
                <w:p w14:paraId="545FC40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10A2 - Tầng 02 nhà C</w:t>
                  </w:r>
                </w:p>
              </w:tc>
              <w:tc>
                <w:tcPr>
                  <w:tcW w:w="2693" w:type="dxa"/>
                </w:tcPr>
                <w:p w14:paraId="78F0269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10A3 - Tầng 02 nhà C</w:t>
                  </w:r>
                </w:p>
              </w:tc>
              <w:tc>
                <w:tcPr>
                  <w:tcW w:w="2835" w:type="dxa"/>
                </w:tcPr>
                <w:p w14:paraId="30057E3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11D - Tầng 03 nhà C</w:t>
                  </w:r>
                </w:p>
              </w:tc>
            </w:tr>
            <w:tr w:rsidR="005B6A7D" w:rsidRPr="009E6CD1" w14:paraId="28BE44F2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37DA407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4AE6D1B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40943B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CN: Nguyễn Bạch Ngọc Tuyền</w:t>
                  </w:r>
                </w:p>
              </w:tc>
              <w:tc>
                <w:tcPr>
                  <w:tcW w:w="2835" w:type="dxa"/>
                  <w:vAlign w:val="center"/>
                </w:tcPr>
                <w:p w14:paraId="42766C5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CN: Nguyễn Thị Duyến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5427F2D1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CN: Đỗ Thị Thu Hường</w:t>
                  </w:r>
                </w:p>
              </w:tc>
              <w:tc>
                <w:tcPr>
                  <w:tcW w:w="2835" w:type="dxa"/>
                </w:tcPr>
                <w:p w14:paraId="1B9B1D4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 Bùi Thị Thuỳ Linh</w:t>
                  </w:r>
                </w:p>
              </w:tc>
            </w:tr>
            <w:tr w:rsidR="005B6A7D" w:rsidRPr="009E6CD1" w14:paraId="79AAE8BF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667B4D5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3911CB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2107109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27152E2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HĐTN-C.Duyến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957B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C668A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highlight w:val="lightGray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Hoá. – C. Oanh</w:t>
                  </w:r>
                </w:p>
              </w:tc>
            </w:tr>
            <w:tr w:rsidR="005B6A7D" w:rsidRPr="009E6CD1" w14:paraId="320B227A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CAFEC3C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7406959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3BA56286" w14:textId="77777777" w:rsidR="005B6A7D" w:rsidRPr="00C40955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Tin-C.Hường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2C1900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E9B0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4F4B5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Hoá. – C. Oanh</w:t>
                  </w:r>
                </w:p>
              </w:tc>
            </w:tr>
            <w:tr w:rsidR="005B6A7D" w:rsidRPr="009E6CD1" w14:paraId="7375B5D5" w14:textId="77777777" w:rsidTr="005B6A7D">
              <w:trPr>
                <w:trHeight w:val="130"/>
              </w:trPr>
              <w:tc>
                <w:tcPr>
                  <w:tcW w:w="1129" w:type="dxa"/>
                  <w:vMerge/>
                </w:tcPr>
                <w:p w14:paraId="7036672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22126C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7CD97CD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 Hoạt – C Tuyền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E96B771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84F9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Hoá. – C. 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4E1BF5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Văn – C Linh</w:t>
                  </w:r>
                </w:p>
              </w:tc>
            </w:tr>
            <w:tr w:rsidR="005B6A7D" w:rsidRPr="009E6CD1" w14:paraId="6933752A" w14:textId="77777777" w:rsidTr="005B6A7D">
              <w:trPr>
                <w:trHeight w:val="167"/>
              </w:trPr>
              <w:tc>
                <w:tcPr>
                  <w:tcW w:w="1129" w:type="dxa"/>
                  <w:vMerge/>
                </w:tcPr>
                <w:p w14:paraId="05CD8EB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9E7B56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0927047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Văn – C 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8E4019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7B1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Hoá. – C. 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1265DF4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</w:p>
              </w:tc>
            </w:tr>
            <w:tr w:rsidR="005B6A7D" w:rsidRPr="009E6CD1" w14:paraId="44BD1F0A" w14:textId="77777777" w:rsidTr="005B6A7D">
              <w:trPr>
                <w:trHeight w:val="266"/>
              </w:trPr>
              <w:tc>
                <w:tcPr>
                  <w:tcW w:w="1129" w:type="dxa"/>
                  <w:vMerge w:val="restart"/>
                </w:tcPr>
                <w:p w14:paraId="7622CC4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004DCC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5975FB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</w:tc>
              <w:tc>
                <w:tcPr>
                  <w:tcW w:w="993" w:type="dxa"/>
                </w:tcPr>
                <w:p w14:paraId="5B40C97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14:paraId="5F7F064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721607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D5F7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Tiếng Anh-C.Hiền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2C4033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</w:tr>
            <w:tr w:rsidR="005B6A7D" w:rsidRPr="009E6CD1" w14:paraId="0F68D3FF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65CA158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AA6773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6F389FC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6A562F2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6B8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93989D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</w:tr>
            <w:tr w:rsidR="005B6A7D" w:rsidRPr="009E6CD1" w14:paraId="2E550704" w14:textId="77777777" w:rsidTr="005B6A7D">
              <w:trPr>
                <w:trHeight w:val="199"/>
              </w:trPr>
              <w:tc>
                <w:tcPr>
                  <w:tcW w:w="1129" w:type="dxa"/>
                  <w:vMerge/>
                </w:tcPr>
                <w:p w14:paraId="4399928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59774B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4E66C191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71CAD0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6E6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1765901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Văn-C.Linh</w:t>
                  </w:r>
                </w:p>
              </w:tc>
            </w:tr>
            <w:tr w:rsidR="005B6A7D" w:rsidRPr="009E6CD1" w14:paraId="0021F908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EFAF45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C7C061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4D03914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1CEA201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E32D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Văn – C 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351B1E1" w14:textId="77777777" w:rsidR="005B6A7D" w:rsidRPr="002F5073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</w:tr>
            <w:tr w:rsidR="005B6A7D" w:rsidRPr="009E6CD1" w14:paraId="4AF26474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325B57C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543967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3CF0DA7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HĐTN-C.Tuyết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EF9720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 Hiền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840DF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Sử-C.Ng 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5FD8C0B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</w:tr>
            <w:tr w:rsidR="005B6A7D" w:rsidRPr="009E6CD1" w14:paraId="44DD8F23" w14:textId="77777777" w:rsidTr="005B6A7D">
              <w:trPr>
                <w:trHeight w:val="159"/>
              </w:trPr>
              <w:tc>
                <w:tcPr>
                  <w:tcW w:w="1129" w:type="dxa"/>
                  <w:vMerge w:val="restart"/>
                </w:tcPr>
                <w:p w14:paraId="5004838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837375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9523E1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Thứ 4</w:t>
                  </w:r>
                </w:p>
              </w:tc>
              <w:tc>
                <w:tcPr>
                  <w:tcW w:w="993" w:type="dxa"/>
                </w:tcPr>
                <w:p w14:paraId="432521D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0290305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09C31E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36E1F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CĐ Sử-C.Ng 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71467C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Sinh. C Ngân</w:t>
                  </w:r>
                </w:p>
              </w:tc>
            </w:tr>
            <w:tr w:rsidR="005B6A7D" w:rsidRPr="009E6CD1" w14:paraId="42F329E7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2C90FC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66E110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778F9F3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Sử-C.Ng 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BDD07B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E74A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134E6E8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Toán-C.Hằng</w:t>
                  </w:r>
                </w:p>
              </w:tc>
            </w:tr>
            <w:tr w:rsidR="005B6A7D" w:rsidRPr="009E6CD1" w14:paraId="4CDBE000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59B5C3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42E310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6B1CB5F5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Tin-C.Hường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77D69F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339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Sinh. C Ngân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962582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</w:tr>
            <w:tr w:rsidR="005B6A7D" w:rsidRPr="009E6CD1" w14:paraId="1180650A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A2D3D2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48F391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258DE4E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CĐ Sử-C.Ng 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F921DB8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CĐ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0C7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869E4E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Lý . C Loan</w:t>
                  </w:r>
                </w:p>
              </w:tc>
            </w:tr>
            <w:tr w:rsidR="005B6A7D" w:rsidRPr="009E6CD1" w14:paraId="25477E0D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5B0FDB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202EB9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7515C97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Toán-C.Hằng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FDEB59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CĐ Sử-C.Ng 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865B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Sinh. C Ngân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7925EB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Lý . C Loan</w:t>
                  </w:r>
                </w:p>
              </w:tc>
            </w:tr>
            <w:tr w:rsidR="005B6A7D" w:rsidRPr="009E6CD1" w14:paraId="1B81F0EA" w14:textId="77777777" w:rsidTr="005B6A7D">
              <w:trPr>
                <w:trHeight w:val="264"/>
              </w:trPr>
              <w:tc>
                <w:tcPr>
                  <w:tcW w:w="1129" w:type="dxa"/>
                  <w:vMerge w:val="restart"/>
                </w:tcPr>
                <w:p w14:paraId="42BB72B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C2CC6F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CD9246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</w:tc>
              <w:tc>
                <w:tcPr>
                  <w:tcW w:w="993" w:type="dxa"/>
                </w:tcPr>
                <w:p w14:paraId="4156723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2C695A7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60BF511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Tin-C.Hường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656AA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0878EE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CĐ Văn-C.Linh</w:t>
                  </w:r>
                </w:p>
              </w:tc>
            </w:tr>
            <w:tr w:rsidR="005B6A7D" w:rsidRPr="009E6CD1" w14:paraId="44709D3C" w14:textId="77777777" w:rsidTr="005B6A7D">
              <w:trPr>
                <w:trHeight w:val="77"/>
              </w:trPr>
              <w:tc>
                <w:tcPr>
                  <w:tcW w:w="1129" w:type="dxa"/>
                  <w:vMerge/>
                </w:tcPr>
                <w:p w14:paraId="6303EF1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8F8140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5025461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0FF536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0395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CĐ Văn-C.Linh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3B158A8A" w14:textId="77777777" w:rsidR="005B6A7D" w:rsidRPr="002F5073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Toán-C.Hằng</w:t>
                  </w:r>
                </w:p>
              </w:tc>
            </w:tr>
            <w:tr w:rsidR="005B6A7D" w:rsidRPr="009E6CD1" w14:paraId="40B92C68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F4CDD1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2CB84F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44B8D2F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1833D4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Tin-C.Hường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1BE6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6383574E" w14:textId="77777777" w:rsidR="005B6A7D" w:rsidRPr="00B5199B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5B6A7D" w:rsidRPr="009E6CD1" w14:paraId="64F76C19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1AE9648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6C170B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460E241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278BCA7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2387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Lý . C Loan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99C871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CĐ Văn-C.Linh</w:t>
                  </w:r>
                </w:p>
              </w:tc>
            </w:tr>
            <w:tr w:rsidR="005B6A7D" w:rsidRPr="00B05EC7" w14:paraId="53BC664D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2FAE6C2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E7354A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5982682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CĐ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AE26B78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Sử-C.Ng 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C97C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Lý . C Loan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05DB93A9" w14:textId="77777777" w:rsidR="005B6A7D" w:rsidRPr="004B4F28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hoạt – C Linh</w:t>
                  </w:r>
                </w:p>
              </w:tc>
            </w:tr>
            <w:tr w:rsidR="005B6A7D" w:rsidRPr="009E6CD1" w14:paraId="2B205C17" w14:textId="77777777" w:rsidTr="005B6A7D">
              <w:trPr>
                <w:trHeight w:val="264"/>
              </w:trPr>
              <w:tc>
                <w:tcPr>
                  <w:tcW w:w="1129" w:type="dxa"/>
                  <w:vMerge w:val="restart"/>
                </w:tcPr>
                <w:p w14:paraId="7DAD82B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047DAD0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</w:tc>
              <w:tc>
                <w:tcPr>
                  <w:tcW w:w="993" w:type="dxa"/>
                </w:tcPr>
                <w:p w14:paraId="6462F47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4349C27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FB70AE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236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HĐTN – C Hường  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9DC87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Toán-C.Hằng</w:t>
                  </w:r>
                </w:p>
              </w:tc>
            </w:tr>
            <w:tr w:rsidR="005B6A7D" w:rsidRPr="009E6CD1" w14:paraId="6E9021BA" w14:textId="77777777" w:rsidTr="005B6A7D">
              <w:trPr>
                <w:trHeight w:val="122"/>
              </w:trPr>
              <w:tc>
                <w:tcPr>
                  <w:tcW w:w="1129" w:type="dxa"/>
                  <w:vMerge/>
                </w:tcPr>
                <w:p w14:paraId="1379B68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F5CEAA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6AA3FC8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Văn-C.Linh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01C001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 Hiền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D4B6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Sinh hoạt – C.Hường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382735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Toán-C.Hằng</w:t>
                  </w:r>
                </w:p>
              </w:tc>
            </w:tr>
            <w:tr w:rsidR="005B6A7D" w:rsidRPr="009E6CD1" w14:paraId="4B01F396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A6ADB4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06AEC4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00F6AC6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1240614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1B32C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4FA3690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B6A7D" w:rsidRPr="009E6CD1" w14:paraId="5D4BAB24" w14:textId="77777777" w:rsidTr="005B6A7D">
              <w:trPr>
                <w:trHeight w:val="163"/>
              </w:trPr>
              <w:tc>
                <w:tcPr>
                  <w:tcW w:w="1129" w:type="dxa"/>
                  <w:vMerge/>
                </w:tcPr>
                <w:p w14:paraId="24EA8F7F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58FB1F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4ABE8E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2122C3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765CB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4E48E37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B6A7D" w:rsidRPr="009E6CD1" w14:paraId="47E2CC13" w14:textId="77777777" w:rsidTr="005B6A7D">
              <w:trPr>
                <w:trHeight w:val="163"/>
              </w:trPr>
              <w:tc>
                <w:tcPr>
                  <w:tcW w:w="1129" w:type="dxa"/>
                  <w:vMerge/>
                </w:tcPr>
                <w:p w14:paraId="3AF16C8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ADD58D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8A5721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E15C0B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Sinh hoạt – C.Duyến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959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66A524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5B6A7D" w:rsidRPr="00BA5802" w14:paraId="39BFC8D1" w14:textId="77777777" w:rsidTr="005B6A7D">
              <w:trPr>
                <w:trHeight w:val="158"/>
              </w:trPr>
              <w:tc>
                <w:tcPr>
                  <w:tcW w:w="1129" w:type="dxa"/>
                  <w:vMerge w:val="restart"/>
                </w:tcPr>
                <w:p w14:paraId="62BBD8C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B784F5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189936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7</w:t>
                  </w:r>
                </w:p>
              </w:tc>
              <w:tc>
                <w:tcPr>
                  <w:tcW w:w="993" w:type="dxa"/>
                </w:tcPr>
                <w:p w14:paraId="05E8B07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</w:tcBorders>
                  <w:shd w:val="clear" w:color="auto" w:fill="ACB9CA" w:themeFill="text2" w:themeFillTint="66"/>
                </w:tcPr>
                <w:p w14:paraId="4AC7454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9B8E85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25B72D8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Nghỉ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7F5948A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F4662D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6A4A1F3A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Nghỉ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389CE77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7668693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E994A8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Nghỉ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79CD1E7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</w:p>
                <w:p w14:paraId="4D15C97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</w:p>
                <w:p w14:paraId="57DFA4B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Nghỉ</w:t>
                  </w:r>
                </w:p>
              </w:tc>
            </w:tr>
            <w:tr w:rsidR="005B6A7D" w:rsidRPr="00BA5802" w14:paraId="0EDE7260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0D87D1D2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E891B3D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5CE6C49B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1C115929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60962E1E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7C7425E3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7D" w:rsidRPr="00BA5802" w14:paraId="08AEF141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06D67890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CDBDBD1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498CC0E9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37D17859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7A02AFAB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541A1BF2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7D" w:rsidRPr="00BA5802" w14:paraId="6C85AF9F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3A69F207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D76BEDA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1F846F8A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36B7B968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41508E11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4A67005C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7D" w:rsidRPr="00BA5802" w14:paraId="0448F620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5FAF5DAC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5A97383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30C1553D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03EFC72D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20B8BDCD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6A561AA4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04181462" w14:textId="0A81C319" w:rsidR="0026245A" w:rsidRPr="005B6A7D" w:rsidRDefault="0026245A" w:rsidP="005B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 hiện từ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ngày</w:t>
            </w:r>
            <w:r w:rsidR="007929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60425B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 </w:t>
            </w:r>
            <w:r w:rsidR="0060425B">
              <w:rPr>
                <w:rFonts w:ascii="Times New Roman" w:hAnsi="Times New Roman"/>
                <w:b/>
                <w:i/>
                <w:sz w:val="28"/>
                <w:szCs w:val="28"/>
              </w:rPr>
              <w:t>31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</w:t>
            </w:r>
            <w:r w:rsidR="00D3335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năm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="006042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DB08DE4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  <w:r w:rsidR="005B6A7D" w:rsidRPr="005B6A7D">
        <w:rPr>
          <w:rFonts w:ascii="Times New Roman" w:hAnsi="Times New Roman"/>
          <w:b/>
          <w:sz w:val="20"/>
          <w:szCs w:val="20"/>
        </w:rPr>
        <w:t xml:space="preserve"> </w:t>
      </w:r>
      <w:r w:rsidR="005B6A7D">
        <w:rPr>
          <w:rFonts w:ascii="Times New Roman" w:hAnsi="Times New Roman"/>
          <w:b/>
          <w:sz w:val="20"/>
          <w:szCs w:val="20"/>
        </w:rPr>
        <w:t>MỸ NGHỆ VIỆT NAM</w:t>
      </w:r>
    </w:p>
    <w:p w14:paraId="64F46322" w14:textId="30E125F3" w:rsidR="00AF7CF9" w:rsidRPr="00CC55BF" w:rsidRDefault="00AF7CF9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5B6A7D">
        <w:trPr>
          <w:trHeight w:val="798"/>
        </w:trPr>
        <w:tc>
          <w:tcPr>
            <w:tcW w:w="13843" w:type="dxa"/>
            <w:shd w:val="clear" w:color="auto" w:fill="auto"/>
          </w:tcPr>
          <w:p w14:paraId="0E8BFBDA" w14:textId="154D744C"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 gian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thực hiện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Truy bài: 7h – 7h 15 phút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Lớp trực 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n: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Tiết 01: 7 giờ 15 phút;  Tiết 02: 8h 05p; Tiết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Tiết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Tiết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868" w14:textId="77777777" w:rsidR="00F305B0" w:rsidRDefault="00F305B0" w:rsidP="00D6234C">
      <w:pPr>
        <w:spacing w:after="0" w:line="240" w:lineRule="auto"/>
      </w:pPr>
      <w:r>
        <w:separator/>
      </w:r>
    </w:p>
  </w:endnote>
  <w:endnote w:type="continuationSeparator" w:id="0">
    <w:p w14:paraId="42DE96D0" w14:textId="77777777" w:rsidR="00F305B0" w:rsidRDefault="00F305B0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B96E" w14:textId="77777777" w:rsidR="00F305B0" w:rsidRDefault="00F305B0" w:rsidP="00D6234C">
      <w:pPr>
        <w:spacing w:after="0" w:line="240" w:lineRule="auto"/>
      </w:pPr>
      <w:r>
        <w:separator/>
      </w:r>
    </w:p>
  </w:footnote>
  <w:footnote w:type="continuationSeparator" w:id="0">
    <w:p w14:paraId="7473E42E" w14:textId="77777777" w:rsidR="00F305B0" w:rsidRDefault="00F305B0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C799F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76392"/>
    <w:rsid w:val="00177922"/>
    <w:rsid w:val="00182482"/>
    <w:rsid w:val="00185160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4E6D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6A7D"/>
    <w:rsid w:val="005B7A0C"/>
    <w:rsid w:val="005B7A7F"/>
    <w:rsid w:val="005C3FF4"/>
    <w:rsid w:val="005C5556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25B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45EAB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0955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356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0F45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2C9F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05B0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43D6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Đức Thạnh Nguyễn</cp:lastModifiedBy>
  <cp:revision>3</cp:revision>
  <cp:lastPrinted>2020-09-02T15:19:00Z</cp:lastPrinted>
  <dcterms:created xsi:type="dcterms:W3CDTF">2023-04-01T02:39:00Z</dcterms:created>
  <dcterms:modified xsi:type="dcterms:W3CDTF">2023-04-01T02:40:00Z</dcterms:modified>
</cp:coreProperties>
</file>