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:rsidTr="0026245A">
        <w:trPr>
          <w:trHeight w:val="1350"/>
        </w:trPr>
        <w:tc>
          <w:tcPr>
            <w:tcW w:w="15096" w:type="dxa"/>
          </w:tcPr>
          <w:p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26245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</w:t>
            </w:r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hiện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từ</w:t>
            </w:r>
            <w:proofErr w:type="spellEnd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04 </w:t>
            </w:r>
            <w:proofErr w:type="spellStart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>tháng</w:t>
            </w:r>
            <w:proofErr w:type="spellEnd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năm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06 </w:t>
            </w:r>
            <w:proofErr w:type="spellStart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>tháng</w:t>
            </w:r>
            <w:proofErr w:type="spellEnd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01 </w:t>
            </w:r>
            <w:proofErr w:type="spellStart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>năm</w:t>
            </w:r>
            <w:proofErr w:type="spellEnd"/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CF2C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F2C62"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</w:p>
          <w:p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A2275" w:rsidRPr="003A2275" w:rsidRDefault="003A2275" w:rsidP="00373935">
      <w:pPr>
        <w:spacing w:after="0" w:line="240" w:lineRule="auto"/>
        <w:rPr>
          <w:vanish/>
        </w:rPr>
      </w:pPr>
    </w:p>
    <w:p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</w:tcPr>
          <w:p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693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03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</w:tr>
      <w:tr w:rsidR="008E67A5" w:rsidRPr="009E6CD1" w:rsidTr="00C86880">
        <w:trPr>
          <w:trHeight w:val="159"/>
        </w:trPr>
        <w:tc>
          <w:tcPr>
            <w:tcW w:w="1129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7A5" w:rsidRPr="00B05EC7" w:rsidRDefault="008E67A5" w:rsidP="00B4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556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64AE">
              <w:rPr>
                <w:rFonts w:ascii="Times New Roman" w:hAnsi="Times New Roman"/>
                <w:b/>
                <w:sz w:val="24"/>
                <w:szCs w:val="24"/>
              </w:rPr>
              <w:t>Bạch</w:t>
            </w:r>
            <w:proofErr w:type="spellEnd"/>
            <w:r w:rsidR="00556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64AE">
              <w:rPr>
                <w:rFonts w:ascii="Times New Roman" w:hAnsi="Times New Roman"/>
                <w:b/>
                <w:sz w:val="24"/>
                <w:szCs w:val="24"/>
              </w:rPr>
              <w:t>Ngọc</w:t>
            </w:r>
            <w:proofErr w:type="spellEnd"/>
            <w:r w:rsidR="00556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64AE">
              <w:rPr>
                <w:rFonts w:ascii="Times New Roman" w:hAnsi="Times New Roman"/>
                <w:b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2835" w:type="dxa"/>
            <w:vAlign w:val="center"/>
          </w:tcPr>
          <w:p w:rsidR="008E67A5" w:rsidRPr="00B05EC7" w:rsidRDefault="008E67A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="00347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74FA"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 w:rsidR="00347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74FA">
              <w:rPr>
                <w:rFonts w:ascii="Times New Roman" w:hAnsi="Times New Roman"/>
                <w:b/>
                <w:sz w:val="24"/>
                <w:szCs w:val="24"/>
              </w:rPr>
              <w:t>Duyến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67A5" w:rsidRPr="00B05EC7" w:rsidRDefault="003D39A6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</w:tcPr>
          <w:p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Linh</w:t>
            </w:r>
            <w:proofErr w:type="spellEnd"/>
          </w:p>
        </w:tc>
      </w:tr>
      <w:tr w:rsidR="00B053A2" w:rsidRPr="009E6CD1" w:rsidTr="00B053A2">
        <w:trPr>
          <w:trHeight w:val="159"/>
        </w:trPr>
        <w:tc>
          <w:tcPr>
            <w:tcW w:w="1129" w:type="dxa"/>
            <w:vMerge/>
          </w:tcPr>
          <w:p w:rsidR="00B053A2" w:rsidRPr="00C46985" w:rsidRDefault="00B053A2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A2" w:rsidRPr="00B05EC7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B053A2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Pr="00B05EC7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Pr="00B05EC7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B053A2" w:rsidRPr="004E0AB4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</w:tr>
      <w:tr w:rsidR="00B053A2" w:rsidRPr="009E6CD1" w:rsidTr="00B053A2">
        <w:trPr>
          <w:trHeight w:val="159"/>
        </w:trPr>
        <w:tc>
          <w:tcPr>
            <w:tcW w:w="1129" w:type="dxa"/>
            <w:vMerge/>
          </w:tcPr>
          <w:p w:rsidR="00B053A2" w:rsidRPr="00B05EC7" w:rsidRDefault="00B053A2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B053A2" w:rsidRPr="00B05EC7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B053A2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Pr="004E0AB4" w:rsidRDefault="00B053A2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A2" w:rsidRPr="009E6CD1" w:rsidTr="00B053A2">
        <w:trPr>
          <w:trHeight w:val="130"/>
        </w:trPr>
        <w:tc>
          <w:tcPr>
            <w:tcW w:w="1129" w:type="dxa"/>
            <w:vMerge/>
          </w:tcPr>
          <w:p w:rsidR="00B053A2" w:rsidRPr="00B05EC7" w:rsidRDefault="00B053A2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A2" w:rsidRPr="009E6CD1" w:rsidTr="00B053A2">
        <w:trPr>
          <w:trHeight w:val="167"/>
        </w:trPr>
        <w:tc>
          <w:tcPr>
            <w:tcW w:w="1129" w:type="dxa"/>
            <w:vMerge/>
          </w:tcPr>
          <w:p w:rsidR="00B053A2" w:rsidRPr="00B05EC7" w:rsidRDefault="00B053A2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A2" w:rsidRPr="009E6CD1" w:rsidTr="00B053A2">
        <w:trPr>
          <w:trHeight w:val="266"/>
        </w:trPr>
        <w:tc>
          <w:tcPr>
            <w:tcW w:w="1129" w:type="dxa"/>
            <w:vMerge w:val="restart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A2" w:rsidRDefault="00B053A2" w:rsidP="00B0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</w:tr>
      <w:tr w:rsidR="00B053A2" w:rsidRPr="009E6CD1" w:rsidTr="00B053A2">
        <w:trPr>
          <w:trHeight w:val="159"/>
        </w:trPr>
        <w:tc>
          <w:tcPr>
            <w:tcW w:w="1129" w:type="dxa"/>
            <w:vMerge/>
          </w:tcPr>
          <w:p w:rsidR="00B053A2" w:rsidRPr="00B05EC7" w:rsidRDefault="00B053A2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B053A2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A2" w:rsidRPr="009E6CD1" w:rsidTr="00B053A2">
        <w:trPr>
          <w:trHeight w:val="199"/>
        </w:trPr>
        <w:tc>
          <w:tcPr>
            <w:tcW w:w="1129" w:type="dxa"/>
            <w:vMerge/>
          </w:tcPr>
          <w:p w:rsidR="00B053A2" w:rsidRPr="00B05EC7" w:rsidRDefault="00B053A2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A2" w:rsidRPr="009E6CD1" w:rsidTr="00B053A2">
        <w:trPr>
          <w:trHeight w:val="159"/>
        </w:trPr>
        <w:tc>
          <w:tcPr>
            <w:tcW w:w="1129" w:type="dxa"/>
            <w:vMerge/>
          </w:tcPr>
          <w:p w:rsidR="00B053A2" w:rsidRPr="00B05EC7" w:rsidRDefault="00B053A2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A2" w:rsidRPr="00B05EC7" w:rsidRDefault="00B053A2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B053A2" w:rsidRPr="00B05EC7" w:rsidRDefault="00B053A2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A2" w:rsidRPr="009E6CD1" w:rsidTr="00B053A2">
        <w:trPr>
          <w:trHeight w:val="159"/>
        </w:trPr>
        <w:tc>
          <w:tcPr>
            <w:tcW w:w="1129" w:type="dxa"/>
            <w:vMerge/>
          </w:tcPr>
          <w:p w:rsidR="00B053A2" w:rsidRPr="00B05EC7" w:rsidRDefault="00B053A2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A2" w:rsidRPr="00B05EC7" w:rsidRDefault="00B053A2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B053A2" w:rsidRPr="00A26132" w:rsidRDefault="00B053A2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Pr="00A26132" w:rsidRDefault="00B053A2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3A2" w:rsidRDefault="00B053A2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53A2" w:rsidRPr="00B05EC7" w:rsidRDefault="00B053A2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E" w:rsidRPr="009E6CD1" w:rsidTr="00570794">
        <w:trPr>
          <w:trHeight w:val="159"/>
        </w:trPr>
        <w:tc>
          <w:tcPr>
            <w:tcW w:w="1129" w:type="dxa"/>
            <w:vMerge w:val="restart"/>
          </w:tcPr>
          <w:p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A9E" w:rsidRPr="002E5369" w:rsidRDefault="00047A9E" w:rsidP="0004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2E5369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7A9E" w:rsidRPr="00B05EC7" w:rsidRDefault="00182482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CĐ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Sử-C.Ng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</w:tr>
      <w:tr w:rsidR="00047A9E" w:rsidRPr="009E6CD1" w:rsidTr="00570794">
        <w:trPr>
          <w:trHeight w:val="159"/>
        </w:trPr>
        <w:tc>
          <w:tcPr>
            <w:tcW w:w="1129" w:type="dxa"/>
            <w:vMerge/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Sử-C.Ng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Pr="00134E15" w:rsidRDefault="00047A9E" w:rsidP="0004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HĐTN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</w:tr>
      <w:tr w:rsidR="00047A9E" w:rsidRPr="009E6CD1" w:rsidTr="00570794">
        <w:trPr>
          <w:trHeight w:val="159"/>
        </w:trPr>
        <w:tc>
          <w:tcPr>
            <w:tcW w:w="1129" w:type="dxa"/>
            <w:vMerge/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47A9E" w:rsidRPr="00B05EC7" w:rsidRDefault="00E41777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Sử-C.Ng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2D0F94" w:rsidRPr="009E6CD1" w:rsidTr="00570794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CĐ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Sử-C.Ng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HĐTN-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C.Duyến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:rsidTr="00570794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53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B1A"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Sử-C.Ng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HĐTN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:rsidTr="00C86880">
        <w:trPr>
          <w:trHeight w:val="264"/>
        </w:trPr>
        <w:tc>
          <w:tcPr>
            <w:tcW w:w="1129" w:type="dxa"/>
            <w:vMerge w:val="restart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777C30" w:rsidP="00777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F94" w:rsidRPr="009E6CD1" w:rsidTr="00C86880">
        <w:trPr>
          <w:trHeight w:val="77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BF0FA3" w:rsidP="00BF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2D0F9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2D0F94"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 w:rsidR="002D0F94"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</w:tr>
      <w:tr w:rsidR="002D0F94" w:rsidRPr="009E6CD1" w:rsidTr="00C86880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CĐ </w:t>
            </w: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2D0F94" w:rsidRPr="009E6CD1" w:rsidTr="00C86880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D0F94" w:rsidRPr="00134E15" w:rsidRDefault="00331FFC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2D0F94" w:rsidRPr="00B05EC7" w:rsidTr="00C86880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D0F94" w:rsidRPr="00B05EC7" w:rsidRDefault="00182482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1FF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331FFC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="00331FFC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331FFC">
              <w:rPr>
                <w:rFonts w:ascii="Times New Roman" w:hAnsi="Times New Roman"/>
                <w:sz w:val="24"/>
                <w:szCs w:val="24"/>
              </w:rPr>
              <w:t xml:space="preserve"> – C </w:t>
            </w:r>
            <w:proofErr w:type="spellStart"/>
            <w:r w:rsidR="00331FFC">
              <w:rPr>
                <w:rFonts w:ascii="Times New Roman" w:hAnsi="Times New Roman"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</w:tr>
      <w:tr w:rsidR="002D0F94" w:rsidRPr="009E6CD1" w:rsidTr="00F37F6E">
        <w:trPr>
          <w:trHeight w:val="264"/>
        </w:trPr>
        <w:tc>
          <w:tcPr>
            <w:tcW w:w="1129" w:type="dxa"/>
            <w:vMerge w:val="restart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2D0F94" w:rsidRPr="009E6CD1" w:rsidTr="004B0D5A">
        <w:trPr>
          <w:trHeight w:val="122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Anh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2D0F94" w:rsidRPr="009E6CD1" w:rsidTr="004B0D5A">
        <w:trPr>
          <w:trHeight w:val="159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</w:p>
        </w:tc>
      </w:tr>
      <w:tr w:rsidR="002D0F94" w:rsidRPr="009E6CD1" w:rsidTr="008E5DED">
        <w:trPr>
          <w:trHeight w:val="163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</w:p>
        </w:tc>
      </w:tr>
      <w:tr w:rsidR="002D0F94" w:rsidRPr="009E6CD1" w:rsidTr="008E5DED">
        <w:trPr>
          <w:trHeight w:val="163"/>
        </w:trPr>
        <w:tc>
          <w:tcPr>
            <w:tcW w:w="1129" w:type="dxa"/>
            <w:vMerge/>
          </w:tcPr>
          <w:p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C.Duyến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 w:val="restart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:rsidTr="00690FDC">
        <w:trPr>
          <w:trHeight w:val="158"/>
        </w:trPr>
        <w:tc>
          <w:tcPr>
            <w:tcW w:w="1129" w:type="dxa"/>
            <w:vMerge/>
          </w:tcPr>
          <w:p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:rsidTr="008B40A2">
        <w:trPr>
          <w:trHeight w:val="474"/>
        </w:trPr>
        <w:tc>
          <w:tcPr>
            <w:tcW w:w="13843" w:type="dxa"/>
            <w:shd w:val="clear" w:color="auto" w:fill="auto"/>
          </w:tcPr>
          <w:p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gian</w:t>
            </w:r>
            <w:proofErr w:type="spellEnd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hiện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Truy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bài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7h – 7h 15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phút</w:t>
            </w:r>
            <w:proofErr w:type="spellEnd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proofErr w:type="spellStart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Lớp</w:t>
            </w:r>
            <w:proofErr w:type="spellEnd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trực</w:t>
            </w:r>
            <w:proofErr w:type="spellEnd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tuầ</w:t>
            </w:r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>: 10A3</w:t>
            </w:r>
          </w:p>
          <w:p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01: 7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giờ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15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phút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02: 8h 05p;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</w:t>
            </w:r>
          </w:p>
          <w:p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2C" w:rsidRDefault="0022522C" w:rsidP="00D6234C">
      <w:pPr>
        <w:spacing w:after="0" w:line="240" w:lineRule="auto"/>
      </w:pPr>
      <w:r>
        <w:separator/>
      </w:r>
    </w:p>
  </w:endnote>
  <w:endnote w:type="continuationSeparator" w:id="0">
    <w:p w:rsidR="0022522C" w:rsidRDefault="0022522C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2C" w:rsidRDefault="0022522C" w:rsidP="00D6234C">
      <w:pPr>
        <w:spacing w:after="0" w:line="240" w:lineRule="auto"/>
      </w:pPr>
      <w:r>
        <w:separator/>
      </w:r>
    </w:p>
  </w:footnote>
  <w:footnote w:type="continuationSeparator" w:id="0">
    <w:p w:rsidR="0022522C" w:rsidRDefault="0022522C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75E41"/>
    <w:rsid w:val="00077533"/>
    <w:rsid w:val="00081485"/>
    <w:rsid w:val="00086249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6392"/>
    <w:rsid w:val="00177922"/>
    <w:rsid w:val="0018248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2522C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C0BC1"/>
    <w:rsid w:val="008C2B01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50B26"/>
    <w:rsid w:val="009604AD"/>
    <w:rsid w:val="0096325D"/>
    <w:rsid w:val="009654BB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C6D73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F15"/>
    <w:rsid w:val="00A67C51"/>
    <w:rsid w:val="00A7581A"/>
    <w:rsid w:val="00A76C0B"/>
    <w:rsid w:val="00A82ED0"/>
    <w:rsid w:val="00A85385"/>
    <w:rsid w:val="00A8573E"/>
    <w:rsid w:val="00A86369"/>
    <w:rsid w:val="00A947A9"/>
    <w:rsid w:val="00A95907"/>
    <w:rsid w:val="00AA07D3"/>
    <w:rsid w:val="00AA48D0"/>
    <w:rsid w:val="00AA7350"/>
    <w:rsid w:val="00AB0E7D"/>
    <w:rsid w:val="00AB5128"/>
    <w:rsid w:val="00AB619E"/>
    <w:rsid w:val="00AB6DFF"/>
    <w:rsid w:val="00AB7350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3A2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37906"/>
    <w:rsid w:val="00C4128E"/>
    <w:rsid w:val="00C46985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CF2C62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6C1F-4126-4FBD-A312-48A8E08D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Admin</cp:lastModifiedBy>
  <cp:revision>257</cp:revision>
  <cp:lastPrinted>2020-09-02T15:19:00Z</cp:lastPrinted>
  <dcterms:created xsi:type="dcterms:W3CDTF">2022-08-19T06:42:00Z</dcterms:created>
  <dcterms:modified xsi:type="dcterms:W3CDTF">2023-01-02T13:23:00Z</dcterms:modified>
</cp:coreProperties>
</file>